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F871B" w14:textId="77777777" w:rsidR="00230D7A" w:rsidRPr="00A333FE" w:rsidRDefault="00230D7A"/>
    <w:p w14:paraId="29EF5440" w14:textId="77777777" w:rsidR="00CD0E33" w:rsidRDefault="00CD0E33" w:rsidP="00230D7A">
      <w:pPr>
        <w:jc w:val="center"/>
        <w:rPr>
          <w:b/>
          <w:sz w:val="32"/>
          <w:szCs w:val="28"/>
        </w:rPr>
      </w:pPr>
    </w:p>
    <w:p w14:paraId="5DB30525" w14:textId="0E981147" w:rsidR="00AF2AA7" w:rsidRPr="00BC1A09" w:rsidRDefault="007438FF" w:rsidP="00230D7A">
      <w:pPr>
        <w:jc w:val="center"/>
        <w:rPr>
          <w:b/>
          <w:sz w:val="32"/>
          <w:szCs w:val="28"/>
        </w:rPr>
      </w:pPr>
      <w:r w:rsidRPr="00BC1A09">
        <w:rPr>
          <w:b/>
          <w:sz w:val="32"/>
          <w:szCs w:val="28"/>
        </w:rPr>
        <w:t xml:space="preserve">Leadership </w:t>
      </w:r>
      <w:r w:rsidR="0023531B" w:rsidRPr="00BC1A09">
        <w:rPr>
          <w:b/>
          <w:sz w:val="32"/>
          <w:szCs w:val="28"/>
        </w:rPr>
        <w:t xml:space="preserve">Academy </w:t>
      </w:r>
      <w:r w:rsidR="00CD0E33" w:rsidRPr="00042E85">
        <w:rPr>
          <w:b/>
          <w:bCs/>
          <w:sz w:val="32"/>
          <w:szCs w:val="32"/>
        </w:rPr>
        <w:t xml:space="preserve">Cohort </w:t>
      </w:r>
      <w:r w:rsidR="00857102" w:rsidRPr="00042E85">
        <w:rPr>
          <w:b/>
          <w:bCs/>
          <w:sz w:val="32"/>
          <w:szCs w:val="32"/>
        </w:rPr>
        <w:t>5</w:t>
      </w:r>
    </w:p>
    <w:p w14:paraId="33BD45B3" w14:textId="77777777" w:rsidR="00E45D9A" w:rsidRDefault="00E45D9A" w:rsidP="007438FF">
      <w:pPr>
        <w:spacing w:after="0"/>
      </w:pPr>
      <w:r>
        <w:t xml:space="preserve">Dear Colleague, </w:t>
      </w:r>
    </w:p>
    <w:p w14:paraId="15D8A0FE" w14:textId="77777777" w:rsidR="001D71A7" w:rsidRDefault="001D71A7" w:rsidP="007438FF">
      <w:pPr>
        <w:spacing w:after="0"/>
      </w:pPr>
    </w:p>
    <w:p w14:paraId="6CEC0D8D" w14:textId="3C3BE556" w:rsidR="00CD0E33" w:rsidRDefault="00042E85" w:rsidP="007438FF">
      <w:pPr>
        <w:spacing w:after="0"/>
      </w:pPr>
      <w:r>
        <w:t>We</w:t>
      </w:r>
      <w:r w:rsidR="00CD0E33">
        <w:t xml:space="preserve"> </w:t>
      </w:r>
      <w:r w:rsidR="00445838">
        <w:t xml:space="preserve">are </w:t>
      </w:r>
      <w:r w:rsidR="00CD0E33">
        <w:t xml:space="preserve">recruiting Part C and Part B/619 coordinators and staff to participate in the Leadership Academy </w:t>
      </w:r>
      <w:r w:rsidR="00CD0E33" w:rsidRPr="00A333FE">
        <w:t>in Early Childhood Intervention</w:t>
      </w:r>
      <w:r w:rsidR="00CD0E33">
        <w:t xml:space="preserve"> Cohort </w:t>
      </w:r>
      <w:r w:rsidR="00857102">
        <w:t>5</w:t>
      </w:r>
      <w:r w:rsidR="00CD0E33">
        <w:t>.</w:t>
      </w:r>
      <w:r w:rsidR="00C96DE6">
        <w:t xml:space="preserve"> </w:t>
      </w:r>
    </w:p>
    <w:p w14:paraId="47500DEE" w14:textId="77777777" w:rsidR="00CD0E33" w:rsidRDefault="00CD0E33" w:rsidP="007438FF">
      <w:pPr>
        <w:spacing w:after="0"/>
      </w:pPr>
    </w:p>
    <w:p w14:paraId="5609C103" w14:textId="515C1387" w:rsidR="00574C9C" w:rsidRPr="00A333FE" w:rsidRDefault="00574C9C" w:rsidP="007438FF">
      <w:pPr>
        <w:spacing w:after="0"/>
        <w:rPr>
          <w:b/>
          <w:bCs/>
        </w:rPr>
      </w:pPr>
      <w:bookmarkStart w:id="0" w:name="_Hlk127865963"/>
      <w:r w:rsidRPr="00A333FE">
        <w:rPr>
          <w:b/>
          <w:bCs/>
        </w:rPr>
        <w:t>TIME COMMITTMENT:</w:t>
      </w:r>
    </w:p>
    <w:p w14:paraId="5F3A4D72" w14:textId="04DC2657" w:rsidR="00EB058F" w:rsidRPr="000A0201" w:rsidRDefault="00230D7A" w:rsidP="007438FF">
      <w:pPr>
        <w:spacing w:after="0"/>
      </w:pPr>
      <w:r w:rsidRPr="000A0201">
        <w:t xml:space="preserve">The </w:t>
      </w:r>
      <w:r w:rsidR="0023531B" w:rsidRPr="000A0201">
        <w:t>Leadership Academy</w:t>
      </w:r>
      <w:r w:rsidRPr="000A0201">
        <w:t xml:space="preserve"> will meet</w:t>
      </w:r>
      <w:r w:rsidR="0044405B" w:rsidRPr="000A0201">
        <w:t xml:space="preserve"> </w:t>
      </w:r>
      <w:r w:rsidR="00A05530" w:rsidRPr="000A0201">
        <w:t xml:space="preserve">in person 3 times </w:t>
      </w:r>
      <w:r w:rsidR="0044405B" w:rsidRPr="000A0201">
        <w:t xml:space="preserve">over </w:t>
      </w:r>
      <w:r w:rsidR="00C96DE6">
        <w:t>8</w:t>
      </w:r>
      <w:r w:rsidR="0044405B" w:rsidRPr="000A0201">
        <w:t xml:space="preserve"> months</w:t>
      </w:r>
      <w:r w:rsidRPr="000A0201">
        <w:t xml:space="preserve">. </w:t>
      </w:r>
      <w:r w:rsidR="00EB058F" w:rsidRPr="000A0201">
        <w:rPr>
          <w:b/>
          <w:bCs/>
        </w:rPr>
        <w:t>All participants must attend all meetings</w:t>
      </w:r>
      <w:r w:rsidR="00EB058F" w:rsidRPr="000A0201">
        <w:t xml:space="preserve">. </w:t>
      </w:r>
    </w:p>
    <w:p w14:paraId="2E345C0E" w14:textId="6600DE34" w:rsidR="00EB058F" w:rsidRPr="000A0201" w:rsidRDefault="00EB058F" w:rsidP="007438FF">
      <w:pPr>
        <w:spacing w:after="0"/>
      </w:pPr>
    </w:p>
    <w:p w14:paraId="4A594E1A" w14:textId="6E7FA674" w:rsidR="00574C9C" w:rsidRDefault="00C96DE6" w:rsidP="007438FF">
      <w:pPr>
        <w:spacing w:after="0"/>
      </w:pPr>
      <w:r>
        <w:t>T</w:t>
      </w:r>
      <w:r w:rsidR="00E92216" w:rsidRPr="000A0201">
        <w:t>ravel expenses will be paid</w:t>
      </w:r>
      <w:r>
        <w:t xml:space="preserve"> which </w:t>
      </w:r>
      <w:r w:rsidRPr="000A0201">
        <w:t xml:space="preserve">includes </w:t>
      </w:r>
      <w:r>
        <w:t xml:space="preserve">flight, </w:t>
      </w:r>
      <w:r w:rsidRPr="000A0201">
        <w:t>hotel, meals</w:t>
      </w:r>
      <w:r>
        <w:t xml:space="preserve"> during the meeting</w:t>
      </w:r>
      <w:r w:rsidRPr="000A0201">
        <w:t>, and transportation from the airport to the meeting venue.</w:t>
      </w:r>
      <w:r>
        <w:t xml:space="preserve"> Expenses not included are </w:t>
      </w:r>
      <w:r w:rsidR="00E92216" w:rsidRPr="000A0201">
        <w:t>dinners at the meetings, mileage</w:t>
      </w:r>
      <w:r w:rsidR="00E92216">
        <w:t xml:space="preserve"> to and from home to airport,</w:t>
      </w:r>
      <w:r w:rsidR="00E92216" w:rsidRPr="000A0201">
        <w:t xml:space="preserve"> and parking </w:t>
      </w:r>
      <w:r w:rsidR="00E92216">
        <w:t>at</w:t>
      </w:r>
      <w:r w:rsidR="00E92216" w:rsidRPr="000A0201">
        <w:t xml:space="preserve"> your home airport. </w:t>
      </w:r>
    </w:p>
    <w:p w14:paraId="3B1EE6A2" w14:textId="77777777" w:rsidR="00E92216" w:rsidRPr="00A333FE" w:rsidRDefault="00E92216" w:rsidP="007438FF">
      <w:pPr>
        <w:spacing w:after="0"/>
      </w:pPr>
    </w:p>
    <w:p w14:paraId="568A0FBE" w14:textId="691CE958" w:rsidR="00905D7C" w:rsidRPr="000A0201" w:rsidRDefault="0044405B" w:rsidP="0023531B">
      <w:pPr>
        <w:spacing w:after="0"/>
      </w:pPr>
      <w:bookmarkStart w:id="1" w:name="_Hlk152750407"/>
      <w:r w:rsidRPr="000A0201">
        <w:t xml:space="preserve">The </w:t>
      </w:r>
      <w:r w:rsidR="0023531B" w:rsidRPr="000A0201">
        <w:t xml:space="preserve">three </w:t>
      </w:r>
      <w:r w:rsidR="00DD5BD8">
        <w:t>sessions</w:t>
      </w:r>
      <w:r w:rsidR="0023531B" w:rsidRPr="000A0201">
        <w:t xml:space="preserve"> will be in </w:t>
      </w:r>
      <w:r w:rsidR="00A47C54">
        <w:t>Connecticut.</w:t>
      </w:r>
      <w:r w:rsidR="00905D7C">
        <w:t xml:space="preserve"> </w:t>
      </w:r>
      <w:r w:rsidR="00905D7C" w:rsidRPr="00905D7C">
        <w:rPr>
          <w:i/>
          <w:iCs/>
        </w:rPr>
        <w:t xml:space="preserve">Monday - travel day, </w:t>
      </w:r>
      <w:r w:rsidR="00DD5BD8">
        <w:rPr>
          <w:i/>
          <w:iCs/>
        </w:rPr>
        <w:t>m</w:t>
      </w:r>
      <w:r w:rsidR="00905D7C" w:rsidRPr="00905D7C">
        <w:rPr>
          <w:i/>
          <w:iCs/>
        </w:rPr>
        <w:t>eetings occur Tuesday, Wednesday, Thursday from 9:00 am to 5:00 pm, and Friday 9:00 am to 1:00 pm</w:t>
      </w:r>
      <w:r w:rsidR="00905D7C">
        <w:t xml:space="preserve"> </w:t>
      </w:r>
    </w:p>
    <w:p w14:paraId="0F3CB33E" w14:textId="560B7B7A" w:rsidR="0023531B" w:rsidRPr="00BA4EEA" w:rsidRDefault="009A028C" w:rsidP="0023531B">
      <w:pPr>
        <w:pStyle w:val="ListParagraph"/>
        <w:numPr>
          <w:ilvl w:val="0"/>
          <w:numId w:val="1"/>
        </w:numPr>
        <w:spacing w:after="0"/>
      </w:pPr>
      <w:bookmarkStart w:id="2" w:name="_Hlk150872360"/>
      <w:r w:rsidRPr="00BA4EEA">
        <w:t xml:space="preserve">Monday, </w:t>
      </w:r>
      <w:r w:rsidR="00857102">
        <w:t xml:space="preserve">February 24 </w:t>
      </w:r>
      <w:r w:rsidRPr="00BA4EEA">
        <w:t xml:space="preserve">to Friday, </w:t>
      </w:r>
      <w:r w:rsidR="00857102">
        <w:t>February 28, 2025</w:t>
      </w:r>
    </w:p>
    <w:p w14:paraId="26B503CD" w14:textId="63CD91B8" w:rsidR="0023531B" w:rsidRPr="00BA4EEA" w:rsidRDefault="00C96DE6" w:rsidP="0023531B">
      <w:pPr>
        <w:pStyle w:val="ListParagraph"/>
        <w:numPr>
          <w:ilvl w:val="0"/>
          <w:numId w:val="1"/>
        </w:numPr>
        <w:spacing w:after="0"/>
      </w:pPr>
      <w:r w:rsidRPr="00BA4EEA">
        <w:t>Monday,</w:t>
      </w:r>
      <w:r w:rsidR="00857102">
        <w:t xml:space="preserve"> June 2</w:t>
      </w:r>
      <w:r w:rsidRPr="00BA4EEA">
        <w:t xml:space="preserve"> </w:t>
      </w:r>
      <w:r w:rsidR="009A028C" w:rsidRPr="00BA4EEA">
        <w:t xml:space="preserve">to </w:t>
      </w:r>
      <w:r w:rsidRPr="00BA4EEA">
        <w:t>Fri</w:t>
      </w:r>
      <w:r w:rsidR="009A028C" w:rsidRPr="00BA4EEA">
        <w:t xml:space="preserve">day, </w:t>
      </w:r>
      <w:r w:rsidR="00857102">
        <w:t>6, 2025</w:t>
      </w:r>
    </w:p>
    <w:bookmarkEnd w:id="0"/>
    <w:p w14:paraId="28A0647F" w14:textId="49439562" w:rsidR="00C96DE6" w:rsidRPr="00905D7C" w:rsidRDefault="00C96DE6" w:rsidP="00C96DE6">
      <w:pPr>
        <w:pStyle w:val="ListParagraph"/>
        <w:numPr>
          <w:ilvl w:val="0"/>
          <w:numId w:val="1"/>
        </w:numPr>
        <w:spacing w:after="0"/>
      </w:pPr>
      <w:r w:rsidRPr="00905D7C">
        <w:t xml:space="preserve">Monday, </w:t>
      </w:r>
      <w:r w:rsidR="00857102">
        <w:t xml:space="preserve">September 15  </w:t>
      </w:r>
      <w:r w:rsidRPr="00905D7C">
        <w:t xml:space="preserve">to Friday, </w:t>
      </w:r>
      <w:r w:rsidR="00857102">
        <w:t>September</w:t>
      </w:r>
      <w:r w:rsidRPr="00905D7C">
        <w:t xml:space="preserve"> </w:t>
      </w:r>
      <w:r w:rsidR="00857102">
        <w:t>19,  2025</w:t>
      </w:r>
    </w:p>
    <w:bookmarkEnd w:id="1"/>
    <w:bookmarkEnd w:id="2"/>
    <w:p w14:paraId="27FF10D7" w14:textId="77777777" w:rsidR="00E45D9A" w:rsidRPr="00A333FE" w:rsidRDefault="00E45D9A" w:rsidP="00E45D9A">
      <w:pPr>
        <w:pStyle w:val="ListParagraph"/>
        <w:spacing w:after="0"/>
      </w:pPr>
    </w:p>
    <w:p w14:paraId="41FC9DE3" w14:textId="0E26F0DA" w:rsidR="00574C9C" w:rsidRPr="00A333FE" w:rsidRDefault="00574C9C" w:rsidP="007438FF">
      <w:pPr>
        <w:spacing w:after="0"/>
        <w:rPr>
          <w:b/>
          <w:bCs/>
        </w:rPr>
      </w:pPr>
      <w:r w:rsidRPr="00A333FE">
        <w:rPr>
          <w:b/>
          <w:bCs/>
        </w:rPr>
        <w:t>LEADERSHIP ACADEMY CONTENT:</w:t>
      </w:r>
    </w:p>
    <w:p w14:paraId="3CC6A177" w14:textId="45BD1576" w:rsidR="00230D7A" w:rsidRDefault="00230D7A" w:rsidP="007438FF">
      <w:pPr>
        <w:spacing w:after="0"/>
      </w:pPr>
      <w:r w:rsidRPr="00A333FE">
        <w:t xml:space="preserve">The content of the </w:t>
      </w:r>
      <w:r w:rsidR="0023531B" w:rsidRPr="00A333FE">
        <w:t xml:space="preserve">Leadership Academy </w:t>
      </w:r>
      <w:r w:rsidR="00A47C54" w:rsidRPr="00A333FE">
        <w:t>w</w:t>
      </w:r>
      <w:r w:rsidR="00A47C54">
        <w:t>as</w:t>
      </w:r>
      <w:r w:rsidRPr="00A333FE">
        <w:t xml:space="preserve"> developed </w:t>
      </w:r>
      <w:r w:rsidR="009A028C">
        <w:t>by</w:t>
      </w:r>
      <w:r w:rsidRPr="00A333FE">
        <w:t xml:space="preserve"> the Part C and Part B 619 coordinator</w:t>
      </w:r>
      <w:r w:rsidR="009A028C">
        <w:t xml:space="preserve">s. </w:t>
      </w:r>
      <w:r w:rsidRPr="000A0201">
        <w:rPr>
          <w:b/>
          <w:bCs/>
        </w:rPr>
        <w:t xml:space="preserve">Each participant will develop an individual </w:t>
      </w:r>
      <w:r w:rsidR="00C96DE6">
        <w:rPr>
          <w:b/>
          <w:bCs/>
        </w:rPr>
        <w:t xml:space="preserve">professional </w:t>
      </w:r>
      <w:r w:rsidRPr="000A0201">
        <w:rPr>
          <w:b/>
          <w:bCs/>
        </w:rPr>
        <w:t xml:space="preserve">learning plan to emphasize their own priorities and needs as drawn from the </w:t>
      </w:r>
      <w:r w:rsidR="00632B9F" w:rsidRPr="000A0201">
        <w:rPr>
          <w:b/>
          <w:bCs/>
        </w:rPr>
        <w:t xml:space="preserve">curriculum competencies and applied within their </w:t>
      </w:r>
      <w:r w:rsidR="002B7884" w:rsidRPr="000A0201">
        <w:rPr>
          <w:b/>
          <w:bCs/>
        </w:rPr>
        <w:t xml:space="preserve">job and will develop a systems change capstone project. </w:t>
      </w:r>
    </w:p>
    <w:p w14:paraId="55C544FD" w14:textId="77777777" w:rsidR="00A21A23" w:rsidRDefault="00A21A23" w:rsidP="00A21A23">
      <w:pPr>
        <w:spacing w:after="0"/>
      </w:pPr>
    </w:p>
    <w:p w14:paraId="77BB642D" w14:textId="6AFF0DE7" w:rsidR="00A21A23" w:rsidRPr="00A333FE" w:rsidRDefault="00A21A23" w:rsidP="00A21A23">
      <w:pPr>
        <w:spacing w:after="0"/>
      </w:pPr>
      <w:r w:rsidRPr="000A0201">
        <w:t xml:space="preserve">The face-to-face meetings will focus on the three levels of the leadership curriculum and the strands within each level. </w:t>
      </w:r>
    </w:p>
    <w:p w14:paraId="081F27D5" w14:textId="77777777" w:rsidR="00DD5BD8" w:rsidRDefault="00DD5BD8" w:rsidP="00A21A23">
      <w:pPr>
        <w:pStyle w:val="ListParagraph"/>
        <w:numPr>
          <w:ilvl w:val="0"/>
          <w:numId w:val="2"/>
        </w:numPr>
        <w:spacing w:after="0"/>
        <w:sectPr w:rsidR="00DD5BD8">
          <w:headerReference w:type="default" r:id="rId7"/>
          <w:pgSz w:w="12240" w:h="15840"/>
          <w:pgMar w:top="1440" w:right="1440" w:bottom="1440" w:left="1440" w:header="720" w:footer="720" w:gutter="0"/>
          <w:cols w:space="720"/>
          <w:docGrid w:linePitch="360"/>
        </w:sectPr>
      </w:pPr>
    </w:p>
    <w:p w14:paraId="5A769B8C" w14:textId="5476BD7A" w:rsidR="00A21A23" w:rsidRDefault="00A21A23" w:rsidP="00A21A23">
      <w:pPr>
        <w:pStyle w:val="ListParagraph"/>
        <w:numPr>
          <w:ilvl w:val="0"/>
          <w:numId w:val="2"/>
        </w:numPr>
        <w:spacing w:after="0"/>
      </w:pPr>
      <w:r>
        <w:t>Foundational Leadership</w:t>
      </w:r>
    </w:p>
    <w:p w14:paraId="12F80CA5" w14:textId="0F74D77B" w:rsidR="00A21A23" w:rsidRDefault="00A21A23" w:rsidP="00A21A23">
      <w:pPr>
        <w:pStyle w:val="ListParagraph"/>
        <w:numPr>
          <w:ilvl w:val="0"/>
          <w:numId w:val="2"/>
        </w:numPr>
        <w:spacing w:after="0"/>
      </w:pPr>
      <w:r>
        <w:t>Operational Leadership</w:t>
      </w:r>
    </w:p>
    <w:p w14:paraId="0053B0F4" w14:textId="48C557CD" w:rsidR="00230D7A" w:rsidRPr="000A0201" w:rsidRDefault="00A21A23" w:rsidP="00DD5BD8">
      <w:pPr>
        <w:pStyle w:val="ListParagraph"/>
        <w:numPr>
          <w:ilvl w:val="0"/>
          <w:numId w:val="2"/>
        </w:numPr>
        <w:spacing w:after="0"/>
        <w:ind w:right="120"/>
      </w:pPr>
      <w:r>
        <w:t>Strategic Leadership</w:t>
      </w:r>
    </w:p>
    <w:p w14:paraId="2E47C223" w14:textId="77777777" w:rsidR="00DD5BD8" w:rsidRDefault="00DD5BD8" w:rsidP="007438FF">
      <w:pPr>
        <w:spacing w:after="0"/>
        <w:rPr>
          <w:b/>
          <w:bCs/>
        </w:rPr>
        <w:sectPr w:rsidR="00DD5BD8" w:rsidSect="00DD5BD8">
          <w:type w:val="continuous"/>
          <w:pgSz w:w="12240" w:h="15840"/>
          <w:pgMar w:top="1440" w:right="1440" w:bottom="1440" w:left="1440" w:header="720" w:footer="720" w:gutter="0"/>
          <w:cols w:num="3" w:space="720"/>
          <w:docGrid w:linePitch="360"/>
        </w:sectPr>
      </w:pPr>
    </w:p>
    <w:p w14:paraId="6A664D43" w14:textId="3922EBDA" w:rsidR="00EB058F" w:rsidRDefault="00EB058F" w:rsidP="007438FF">
      <w:pPr>
        <w:spacing w:after="0"/>
        <w:rPr>
          <w:b/>
          <w:bCs/>
        </w:rPr>
      </w:pPr>
    </w:p>
    <w:p w14:paraId="0BBEECCE" w14:textId="33B83926" w:rsidR="00983155" w:rsidRPr="002478C6" w:rsidRDefault="00983155" w:rsidP="00DD5BD8">
      <w:pPr>
        <w:shd w:val="clear" w:color="auto" w:fill="FFFFFF" w:themeFill="background1"/>
        <w:spacing w:after="0"/>
        <w:ind w:right="-90"/>
      </w:pPr>
      <w:r>
        <w:rPr>
          <w:b/>
          <w:bCs/>
        </w:rPr>
        <w:t>Why</w:t>
      </w:r>
      <w:r w:rsidR="00724308">
        <w:rPr>
          <w:b/>
          <w:bCs/>
        </w:rPr>
        <w:t xml:space="preserve"> is this important?</w:t>
      </w:r>
      <w:r>
        <w:rPr>
          <w:b/>
          <w:bCs/>
        </w:rPr>
        <w:t xml:space="preserve"> </w:t>
      </w:r>
      <w:r w:rsidR="002478C6" w:rsidRPr="002478C6">
        <w:t>High-quality leadership should be developed and supported at all levels of service systems in early intervention and early childhood special education under IDEA. T</w:t>
      </w:r>
      <w:r w:rsidR="002478C6">
        <w:t xml:space="preserve">hese service systems are </w:t>
      </w:r>
      <w:r w:rsidR="002478C6" w:rsidRPr="002478C6">
        <w:t>complex and are composed of a single entity or multiple entities. EI/ECSE program administrators and practitioners are expected to work collaboratively across systems, disciplines, and program boundaries to support the optimal development of young children who have or are at risk for, developmental delays/disabilities and their families. All must be supported to learn and demonstrate individual and collective leadership skills, as high-quality leadership enhances the ability of an organization, agency, or program to meet its goals (Kagan, 2013).</w:t>
      </w:r>
    </w:p>
    <w:p w14:paraId="7CA1B125" w14:textId="77777777" w:rsidR="00983155" w:rsidRPr="00A333FE" w:rsidRDefault="00983155" w:rsidP="007438FF">
      <w:pPr>
        <w:spacing w:after="0"/>
        <w:rPr>
          <w:b/>
          <w:bCs/>
        </w:rPr>
      </w:pPr>
    </w:p>
    <w:p w14:paraId="29E7A56F" w14:textId="77777777" w:rsidR="00CD0E33" w:rsidRDefault="00CD0E33" w:rsidP="007438FF">
      <w:pPr>
        <w:spacing w:after="0"/>
        <w:rPr>
          <w:b/>
          <w:bCs/>
        </w:rPr>
      </w:pPr>
    </w:p>
    <w:p w14:paraId="5847FF71" w14:textId="77777777" w:rsidR="00CD0E33" w:rsidRDefault="00CD0E33" w:rsidP="007438FF">
      <w:pPr>
        <w:spacing w:after="0"/>
        <w:rPr>
          <w:b/>
          <w:bCs/>
        </w:rPr>
      </w:pPr>
    </w:p>
    <w:p w14:paraId="1C2F9C56" w14:textId="77777777" w:rsidR="00CD0E33" w:rsidRDefault="00CD0E33" w:rsidP="007438FF">
      <w:pPr>
        <w:spacing w:after="0"/>
        <w:rPr>
          <w:b/>
          <w:bCs/>
        </w:rPr>
      </w:pPr>
    </w:p>
    <w:p w14:paraId="6BD7F7EB" w14:textId="77777777" w:rsidR="00CD0E33" w:rsidRDefault="00CD0E33" w:rsidP="007438FF">
      <w:pPr>
        <w:spacing w:after="0"/>
        <w:rPr>
          <w:b/>
          <w:bCs/>
        </w:rPr>
      </w:pPr>
    </w:p>
    <w:p w14:paraId="07EB438A" w14:textId="77777777" w:rsidR="00CD0E33" w:rsidRDefault="00CD0E33" w:rsidP="007438FF">
      <w:pPr>
        <w:spacing w:after="0"/>
        <w:rPr>
          <w:b/>
          <w:bCs/>
        </w:rPr>
      </w:pPr>
    </w:p>
    <w:p w14:paraId="5B074525" w14:textId="574EDFC4" w:rsidR="00574C9C" w:rsidRDefault="00574C9C" w:rsidP="007438FF">
      <w:pPr>
        <w:spacing w:after="0"/>
        <w:rPr>
          <w:b/>
          <w:bCs/>
        </w:rPr>
      </w:pPr>
      <w:r w:rsidRPr="00A333FE">
        <w:rPr>
          <w:b/>
          <w:bCs/>
        </w:rPr>
        <w:t>NEXT STEPS:</w:t>
      </w:r>
    </w:p>
    <w:p w14:paraId="299A2F0D" w14:textId="4570FC00" w:rsidR="004606FB" w:rsidRPr="009304DE" w:rsidRDefault="004606FB" w:rsidP="007438FF">
      <w:pPr>
        <w:spacing w:after="0"/>
        <w:rPr>
          <w:bCs/>
          <w:i/>
        </w:rPr>
      </w:pPr>
      <w:r>
        <w:rPr>
          <w:bCs/>
        </w:rPr>
        <w:t>The cohort will be limited to no more than 20 participants. So please, apply early!</w:t>
      </w:r>
      <w:r w:rsidR="009304DE">
        <w:rPr>
          <w:bCs/>
        </w:rPr>
        <w:t xml:space="preserve"> </w:t>
      </w:r>
      <w:r w:rsidR="009304DE" w:rsidRPr="009304DE">
        <w:rPr>
          <w:bCs/>
          <w:i/>
        </w:rPr>
        <w:t xml:space="preserve">We encourage states to attend as a team who represent both Part C and Part B/619 programs. </w:t>
      </w:r>
    </w:p>
    <w:p w14:paraId="3C1C92D6" w14:textId="77777777" w:rsidR="004606FB" w:rsidRPr="004606FB" w:rsidRDefault="004606FB" w:rsidP="007438FF">
      <w:pPr>
        <w:spacing w:after="0"/>
        <w:rPr>
          <w:bCs/>
        </w:rPr>
      </w:pPr>
    </w:p>
    <w:p w14:paraId="2F8B4D9D" w14:textId="02890D33" w:rsidR="004606FB" w:rsidRDefault="004606FB" w:rsidP="007438FF">
      <w:pPr>
        <w:spacing w:after="0"/>
        <w:rPr>
          <w:bCs/>
        </w:rPr>
      </w:pPr>
      <w:r w:rsidRPr="001D71A7">
        <w:rPr>
          <w:bCs/>
        </w:rPr>
        <w:t>An informational webinar w</w:t>
      </w:r>
      <w:r w:rsidR="00445838">
        <w:rPr>
          <w:bCs/>
        </w:rPr>
        <w:t xml:space="preserve">as </w:t>
      </w:r>
      <w:r w:rsidRPr="001D71A7">
        <w:rPr>
          <w:bCs/>
        </w:rPr>
        <w:t xml:space="preserve">held </w:t>
      </w:r>
      <w:r w:rsidR="00574145" w:rsidRPr="001D71A7">
        <w:rPr>
          <w:bCs/>
        </w:rPr>
        <w:t>on</w:t>
      </w:r>
      <w:r w:rsidRPr="001D71A7">
        <w:rPr>
          <w:bCs/>
        </w:rPr>
        <w:t xml:space="preserve"> </w:t>
      </w:r>
      <w:r w:rsidR="0078794B">
        <w:rPr>
          <w:bCs/>
        </w:rPr>
        <w:t>Wedne</w:t>
      </w:r>
      <w:r w:rsidR="00042E85">
        <w:rPr>
          <w:bCs/>
        </w:rPr>
        <w:t xml:space="preserve">sday, </w:t>
      </w:r>
      <w:r w:rsidR="008E3F0A">
        <w:rPr>
          <w:bCs/>
        </w:rPr>
        <w:t>Novem</w:t>
      </w:r>
      <w:r w:rsidR="00042E85" w:rsidRPr="001D71A7">
        <w:rPr>
          <w:bCs/>
        </w:rPr>
        <w:t>ber</w:t>
      </w:r>
      <w:r w:rsidR="00857102">
        <w:rPr>
          <w:bCs/>
        </w:rPr>
        <w:t xml:space="preserve"> </w:t>
      </w:r>
      <w:r w:rsidR="00F17A40">
        <w:rPr>
          <w:bCs/>
        </w:rPr>
        <w:t>1</w:t>
      </w:r>
      <w:r w:rsidR="00857102">
        <w:rPr>
          <w:bCs/>
        </w:rPr>
        <w:t>3</w:t>
      </w:r>
      <w:r w:rsidR="00574145" w:rsidRPr="001D71A7">
        <w:rPr>
          <w:bCs/>
        </w:rPr>
        <w:t xml:space="preserve">, </w:t>
      </w:r>
      <w:r w:rsidR="001D71A7" w:rsidRPr="001D71A7">
        <w:rPr>
          <w:bCs/>
        </w:rPr>
        <w:t>202</w:t>
      </w:r>
      <w:r w:rsidR="00857102">
        <w:rPr>
          <w:bCs/>
        </w:rPr>
        <w:t>4</w:t>
      </w:r>
      <w:r w:rsidR="001D71A7" w:rsidRPr="001D71A7">
        <w:rPr>
          <w:bCs/>
        </w:rPr>
        <w:t>,</w:t>
      </w:r>
      <w:r w:rsidR="00574145" w:rsidRPr="001D71A7">
        <w:rPr>
          <w:bCs/>
        </w:rPr>
        <w:t xml:space="preserve"> from </w:t>
      </w:r>
      <w:r w:rsidR="00C96DE6" w:rsidRPr="001D71A7">
        <w:rPr>
          <w:bCs/>
        </w:rPr>
        <w:t>3</w:t>
      </w:r>
      <w:r w:rsidR="00574145" w:rsidRPr="001D71A7">
        <w:rPr>
          <w:bCs/>
        </w:rPr>
        <w:t xml:space="preserve">:00 pm to </w:t>
      </w:r>
      <w:r w:rsidR="00C96DE6" w:rsidRPr="001D71A7">
        <w:rPr>
          <w:bCs/>
        </w:rPr>
        <w:t>4</w:t>
      </w:r>
      <w:r w:rsidR="00574145" w:rsidRPr="001D71A7">
        <w:rPr>
          <w:bCs/>
        </w:rPr>
        <w:t>:00 pm ET</w:t>
      </w:r>
      <w:r w:rsidRPr="001D71A7">
        <w:rPr>
          <w:bCs/>
        </w:rPr>
        <w:t xml:space="preserve"> for anyone interested in applying.</w:t>
      </w:r>
      <w:r w:rsidR="00437170" w:rsidRPr="001D71A7">
        <w:rPr>
          <w:bCs/>
        </w:rPr>
        <w:t xml:space="preserve"> </w:t>
      </w:r>
      <w:r w:rsidR="00574145" w:rsidRPr="001D71A7">
        <w:rPr>
          <w:bCs/>
        </w:rPr>
        <w:t xml:space="preserve"> </w:t>
      </w:r>
      <w:hyperlink r:id="rId8" w:history="1">
        <w:r w:rsidR="00445838" w:rsidRPr="00445838">
          <w:rPr>
            <w:rStyle w:val="Hyperlink"/>
            <w:b/>
          </w:rPr>
          <w:t>Link to recording</w:t>
        </w:r>
      </w:hyperlink>
      <w:r w:rsidR="00445838">
        <w:rPr>
          <w:b/>
        </w:rPr>
        <w:t>.</w:t>
      </w:r>
    </w:p>
    <w:p w14:paraId="2C3768CC" w14:textId="77777777" w:rsidR="004606FB" w:rsidRDefault="004606FB" w:rsidP="007438FF">
      <w:pPr>
        <w:spacing w:after="0"/>
        <w:rPr>
          <w:bCs/>
        </w:rPr>
      </w:pPr>
    </w:p>
    <w:p w14:paraId="158E33B0" w14:textId="2293EEF4" w:rsidR="00A333FE" w:rsidRDefault="00A333FE" w:rsidP="007438FF">
      <w:pPr>
        <w:spacing w:after="0"/>
        <w:rPr>
          <w:bCs/>
        </w:rPr>
      </w:pPr>
      <w:r w:rsidRPr="00A333FE">
        <w:rPr>
          <w:bCs/>
        </w:rPr>
        <w:t>To</w:t>
      </w:r>
      <w:r w:rsidR="00EB058F" w:rsidRPr="00A333FE">
        <w:rPr>
          <w:bCs/>
        </w:rPr>
        <w:t xml:space="preserve"> apply for this intensive TA opportunity</w:t>
      </w:r>
      <w:r w:rsidR="0023531B" w:rsidRPr="00A333FE">
        <w:rPr>
          <w:bCs/>
        </w:rPr>
        <w:t xml:space="preserve"> from ECPC</w:t>
      </w:r>
      <w:r w:rsidR="00EB058F" w:rsidRPr="00A333FE">
        <w:rPr>
          <w:bCs/>
        </w:rPr>
        <w:t xml:space="preserve">, please </w:t>
      </w:r>
      <w:r w:rsidR="009A028C">
        <w:rPr>
          <w:bCs/>
        </w:rPr>
        <w:t>complete the</w:t>
      </w:r>
      <w:hyperlink r:id="rId9" w:history="1">
        <w:r w:rsidR="009A028C" w:rsidRPr="00814877">
          <w:rPr>
            <w:rStyle w:val="Hyperlink"/>
            <w:bCs/>
          </w:rPr>
          <w:t xml:space="preserve"> online</w:t>
        </w:r>
        <w:r w:rsidR="00574C9C" w:rsidRPr="00814877">
          <w:rPr>
            <w:rStyle w:val="Hyperlink"/>
            <w:bCs/>
          </w:rPr>
          <w:t xml:space="preserve"> </w:t>
        </w:r>
        <w:r w:rsidR="00EB058F" w:rsidRPr="00814877">
          <w:rPr>
            <w:rStyle w:val="Hyperlink"/>
            <w:bCs/>
          </w:rPr>
          <w:t>application</w:t>
        </w:r>
      </w:hyperlink>
      <w:r w:rsidR="003E5300">
        <w:rPr>
          <w:bCs/>
        </w:rPr>
        <w:t xml:space="preserve">. </w:t>
      </w:r>
      <w:r w:rsidR="00574C9C" w:rsidRPr="00A333FE">
        <w:rPr>
          <w:bCs/>
        </w:rPr>
        <w:t xml:space="preserve"> </w:t>
      </w:r>
      <w:r w:rsidR="003E5300">
        <w:rPr>
          <w:bCs/>
        </w:rPr>
        <w:t xml:space="preserve">Please provide a short statement about why you want to </w:t>
      </w:r>
      <w:r w:rsidR="00574C9C" w:rsidRPr="00A333FE">
        <w:rPr>
          <w:bCs/>
        </w:rPr>
        <w:t>participate in the</w:t>
      </w:r>
      <w:r w:rsidRPr="00A333FE">
        <w:rPr>
          <w:bCs/>
        </w:rPr>
        <w:t xml:space="preserve"> Leadership Academy, </w:t>
      </w:r>
      <w:r w:rsidR="003E5300">
        <w:rPr>
          <w:bCs/>
        </w:rPr>
        <w:t xml:space="preserve">and </w:t>
      </w:r>
      <w:r w:rsidRPr="00A333FE">
        <w:rPr>
          <w:bCs/>
        </w:rPr>
        <w:t xml:space="preserve">a signature </w:t>
      </w:r>
      <w:r w:rsidR="00574C9C" w:rsidRPr="00A333FE">
        <w:rPr>
          <w:bCs/>
        </w:rPr>
        <w:t xml:space="preserve">from your supervisor </w:t>
      </w:r>
      <w:r w:rsidRPr="00A333FE">
        <w:rPr>
          <w:bCs/>
        </w:rPr>
        <w:t>acknowledging that y</w:t>
      </w:r>
      <w:r w:rsidR="00574C9C" w:rsidRPr="00A333FE">
        <w:rPr>
          <w:bCs/>
        </w:rPr>
        <w:t xml:space="preserve">ou </w:t>
      </w:r>
      <w:r w:rsidRPr="00A333FE">
        <w:rPr>
          <w:bCs/>
        </w:rPr>
        <w:t xml:space="preserve">can </w:t>
      </w:r>
      <w:r w:rsidR="003E5300">
        <w:rPr>
          <w:bCs/>
        </w:rPr>
        <w:t xml:space="preserve">commit </w:t>
      </w:r>
      <w:r w:rsidR="003E5300" w:rsidRPr="00A333FE">
        <w:rPr>
          <w:bCs/>
        </w:rPr>
        <w:t>the</w:t>
      </w:r>
      <w:r w:rsidRPr="00A333FE">
        <w:rPr>
          <w:bCs/>
        </w:rPr>
        <w:t xml:space="preserve"> necessary</w:t>
      </w:r>
      <w:r w:rsidR="00574C9C" w:rsidRPr="00A333FE">
        <w:rPr>
          <w:bCs/>
        </w:rPr>
        <w:t xml:space="preserve"> time </w:t>
      </w:r>
      <w:r w:rsidRPr="00A333FE">
        <w:rPr>
          <w:bCs/>
        </w:rPr>
        <w:t xml:space="preserve">to the </w:t>
      </w:r>
      <w:r w:rsidR="00574C9C" w:rsidRPr="00A333FE">
        <w:rPr>
          <w:bCs/>
        </w:rPr>
        <w:t xml:space="preserve">Leadership </w:t>
      </w:r>
      <w:r w:rsidR="003E5300">
        <w:rPr>
          <w:bCs/>
        </w:rPr>
        <w:t xml:space="preserve">Academy </w:t>
      </w:r>
      <w:r w:rsidR="00A47C54">
        <w:rPr>
          <w:bCs/>
        </w:rPr>
        <w:t>activities and</w:t>
      </w:r>
      <w:r w:rsidR="003E5300">
        <w:rPr>
          <w:bCs/>
        </w:rPr>
        <w:t xml:space="preserve"> attach </w:t>
      </w:r>
      <w:r w:rsidR="00574C9C" w:rsidRPr="00A333FE">
        <w:rPr>
          <w:bCs/>
        </w:rPr>
        <w:t xml:space="preserve">your resume. </w:t>
      </w:r>
    </w:p>
    <w:p w14:paraId="6B318BB0" w14:textId="77777777" w:rsidR="00E32C2E" w:rsidRDefault="00E32C2E" w:rsidP="007438FF">
      <w:pPr>
        <w:spacing w:after="0"/>
        <w:rPr>
          <w:bCs/>
        </w:rPr>
      </w:pPr>
    </w:p>
    <w:p w14:paraId="3D759BF2" w14:textId="62261CF3" w:rsidR="004606FB" w:rsidRPr="001D71A7" w:rsidRDefault="004606FB" w:rsidP="007438FF">
      <w:pPr>
        <w:spacing w:after="0"/>
        <w:rPr>
          <w:bCs/>
        </w:rPr>
      </w:pPr>
      <w:r w:rsidRPr="001D71A7">
        <w:rPr>
          <w:bCs/>
        </w:rPr>
        <w:t>An orientation webinar will be provided once applicants are selected</w:t>
      </w:r>
      <w:r w:rsidR="00C96DE6" w:rsidRPr="001D71A7">
        <w:rPr>
          <w:bCs/>
        </w:rPr>
        <w:t>.</w:t>
      </w:r>
    </w:p>
    <w:p w14:paraId="3A8A64E3" w14:textId="77777777" w:rsidR="00A333FE" w:rsidRPr="001D71A7" w:rsidRDefault="00A333FE" w:rsidP="007438FF">
      <w:pPr>
        <w:spacing w:after="0"/>
        <w:rPr>
          <w:b/>
          <w:bCs/>
        </w:rPr>
      </w:pPr>
    </w:p>
    <w:p w14:paraId="6A32AAE9" w14:textId="7A7061E0" w:rsidR="003E5300" w:rsidRDefault="004606FB" w:rsidP="007438FF">
      <w:pPr>
        <w:spacing w:after="0"/>
        <w:rPr>
          <w:b/>
          <w:bCs/>
        </w:rPr>
      </w:pPr>
      <w:r w:rsidRPr="001D71A7">
        <w:rPr>
          <w:b/>
          <w:bCs/>
        </w:rPr>
        <w:t>Please submit</w:t>
      </w:r>
      <w:r w:rsidR="00A333FE" w:rsidRPr="001D71A7">
        <w:rPr>
          <w:b/>
          <w:bCs/>
        </w:rPr>
        <w:t xml:space="preserve"> your application by </w:t>
      </w:r>
      <w:r w:rsidR="00857102">
        <w:rPr>
          <w:b/>
          <w:bCs/>
        </w:rPr>
        <w:t>December 1</w:t>
      </w:r>
      <w:r w:rsidR="009228D4">
        <w:rPr>
          <w:b/>
          <w:bCs/>
        </w:rPr>
        <w:t>5</w:t>
      </w:r>
      <w:r w:rsidR="00857102">
        <w:rPr>
          <w:b/>
          <w:bCs/>
        </w:rPr>
        <w:t>,</w:t>
      </w:r>
      <w:r w:rsidR="00574C9C" w:rsidRPr="001D71A7">
        <w:rPr>
          <w:b/>
          <w:bCs/>
        </w:rPr>
        <w:t xml:space="preserve"> 202</w:t>
      </w:r>
      <w:r w:rsidR="001D71A7" w:rsidRPr="001D71A7">
        <w:rPr>
          <w:b/>
          <w:bCs/>
        </w:rPr>
        <w:t>4</w:t>
      </w:r>
      <w:r w:rsidR="00574C9C" w:rsidRPr="001D71A7">
        <w:rPr>
          <w:b/>
          <w:bCs/>
        </w:rPr>
        <w:t>.</w:t>
      </w:r>
      <w:r w:rsidR="003E5300" w:rsidRPr="001D71A7">
        <w:rPr>
          <w:b/>
          <w:bCs/>
        </w:rPr>
        <w:t xml:space="preserve"> Thank you,</w:t>
      </w:r>
    </w:p>
    <w:p w14:paraId="4F47BD9A" w14:textId="77777777" w:rsidR="003E5300" w:rsidRDefault="003E5300" w:rsidP="007438FF">
      <w:pPr>
        <w:spacing w:after="0"/>
        <w:rPr>
          <w:b/>
          <w:bCs/>
        </w:rPr>
      </w:pPr>
    </w:p>
    <w:p w14:paraId="08FCC3C2" w14:textId="2042B938" w:rsidR="003E5300" w:rsidRDefault="003E5300" w:rsidP="007438FF">
      <w:pPr>
        <w:spacing w:after="0"/>
        <w:rPr>
          <w:b/>
          <w:bCs/>
        </w:rPr>
      </w:pPr>
      <w:r>
        <w:rPr>
          <w:b/>
          <w:bCs/>
        </w:rPr>
        <w:t xml:space="preserve">Mary Beth Bruder, </w:t>
      </w:r>
      <w:r w:rsidR="008A6F04">
        <w:rPr>
          <w:b/>
          <w:bCs/>
        </w:rPr>
        <w:t>Director</w:t>
      </w:r>
    </w:p>
    <w:p w14:paraId="6DB40065" w14:textId="2B072074" w:rsidR="003E5300" w:rsidRDefault="00D10F5D" w:rsidP="007438FF">
      <w:pPr>
        <w:spacing w:after="0"/>
        <w:rPr>
          <w:b/>
          <w:bCs/>
        </w:rPr>
      </w:pPr>
      <w:hyperlink r:id="rId10" w:history="1">
        <w:r w:rsidR="00BC1A09" w:rsidRPr="00BE7B04">
          <w:rPr>
            <w:rStyle w:val="Hyperlink"/>
            <w:b/>
            <w:bCs/>
          </w:rPr>
          <w:t>Bruder@uchc.edu</w:t>
        </w:r>
      </w:hyperlink>
      <w:r w:rsidR="003E5300">
        <w:rPr>
          <w:b/>
          <w:bCs/>
        </w:rPr>
        <w:t xml:space="preserve"> </w:t>
      </w:r>
    </w:p>
    <w:p w14:paraId="5D82EEA6" w14:textId="77777777" w:rsidR="001D71A7" w:rsidRDefault="001D71A7" w:rsidP="007438FF">
      <w:pPr>
        <w:spacing w:after="0"/>
        <w:rPr>
          <w:b/>
          <w:bCs/>
        </w:rPr>
      </w:pPr>
    </w:p>
    <w:p w14:paraId="3BA60D6E" w14:textId="5ECC040A" w:rsidR="001D71A7" w:rsidRDefault="001D71A7" w:rsidP="007438FF">
      <w:pPr>
        <w:spacing w:after="0"/>
        <w:rPr>
          <w:b/>
          <w:bCs/>
        </w:rPr>
      </w:pPr>
      <w:r>
        <w:rPr>
          <w:b/>
          <w:bCs/>
        </w:rPr>
        <w:t>Darla Gundler</w:t>
      </w:r>
    </w:p>
    <w:p w14:paraId="3F19D57C" w14:textId="46528E63" w:rsidR="00904586" w:rsidRDefault="00D10F5D" w:rsidP="007438FF">
      <w:pPr>
        <w:spacing w:after="0"/>
        <w:rPr>
          <w:b/>
          <w:bCs/>
        </w:rPr>
      </w:pPr>
      <w:hyperlink r:id="rId11" w:history="1">
        <w:r w:rsidR="001D71A7" w:rsidRPr="00125BB9">
          <w:rPr>
            <w:rStyle w:val="Hyperlink"/>
            <w:b/>
            <w:bCs/>
          </w:rPr>
          <w:t>Gundler@uchc.edu</w:t>
        </w:r>
      </w:hyperlink>
      <w:r w:rsidR="001D71A7">
        <w:rPr>
          <w:b/>
          <w:bCs/>
        </w:rPr>
        <w:t xml:space="preserve"> </w:t>
      </w:r>
    </w:p>
    <w:p w14:paraId="0B298F33" w14:textId="26842DFA" w:rsidR="00A21A23" w:rsidRPr="00A21A23" w:rsidRDefault="00A21A23" w:rsidP="007438FF">
      <w:pPr>
        <w:spacing w:after="0"/>
        <w:rPr>
          <w:b/>
          <w:bCs/>
        </w:rPr>
      </w:pPr>
    </w:p>
    <w:p w14:paraId="6C393B19" w14:textId="6A9D0E4A" w:rsidR="002B7884" w:rsidRDefault="002B7884" w:rsidP="007438FF">
      <w:pPr>
        <w:spacing w:after="0"/>
      </w:pPr>
    </w:p>
    <w:p w14:paraId="263A0F6A" w14:textId="20D89EBF" w:rsidR="002B7884" w:rsidRPr="00A333FE" w:rsidRDefault="002B7884" w:rsidP="007438FF">
      <w:pPr>
        <w:spacing w:after="0"/>
      </w:pPr>
    </w:p>
    <w:sectPr w:rsidR="002B7884" w:rsidRPr="00A333FE" w:rsidSect="00DD5B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76B5E" w14:textId="77777777" w:rsidR="00F63597" w:rsidRDefault="00F63597" w:rsidP="00153A8D">
      <w:pPr>
        <w:spacing w:after="0" w:line="240" w:lineRule="auto"/>
      </w:pPr>
      <w:r>
        <w:separator/>
      </w:r>
    </w:p>
  </w:endnote>
  <w:endnote w:type="continuationSeparator" w:id="0">
    <w:p w14:paraId="4FB9F513" w14:textId="77777777" w:rsidR="00F63597" w:rsidRDefault="00F63597" w:rsidP="0015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A2E48" w14:textId="77777777" w:rsidR="00F63597" w:rsidRDefault="00F63597" w:rsidP="00153A8D">
      <w:pPr>
        <w:spacing w:after="0" w:line="240" w:lineRule="auto"/>
      </w:pPr>
      <w:r>
        <w:separator/>
      </w:r>
    </w:p>
  </w:footnote>
  <w:footnote w:type="continuationSeparator" w:id="0">
    <w:p w14:paraId="242E1E16" w14:textId="77777777" w:rsidR="00F63597" w:rsidRDefault="00F63597" w:rsidP="00153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E42F" w14:textId="614BB4CF" w:rsidR="00153A8D" w:rsidRDefault="00042E85">
    <w:pPr>
      <w:pStyle w:val="Header"/>
    </w:pPr>
    <w:r>
      <w:rPr>
        <w:noProof/>
      </w:rPr>
      <w:drawing>
        <wp:anchor distT="0" distB="0" distL="114300" distR="114300" simplePos="0" relativeHeight="251659264" behindDoc="0" locked="0" layoutInCell="1" allowOverlap="1" wp14:anchorId="6C91F410" wp14:editId="1B489DD9">
          <wp:simplePos x="0" y="0"/>
          <wp:positionH relativeFrom="column">
            <wp:posOffset>2161540</wp:posOffset>
          </wp:positionH>
          <wp:positionV relativeFrom="paragraph">
            <wp:posOffset>-254635</wp:posOffset>
          </wp:positionV>
          <wp:extent cx="1943100" cy="908050"/>
          <wp:effectExtent l="0" t="0" r="0" b="6350"/>
          <wp:wrapNone/>
          <wp:docPr id="463610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3100" cy="908050"/>
                  </a:xfrm>
                  <a:prstGeom prst="rect">
                    <a:avLst/>
                  </a:prstGeom>
                  <a:ln>
                    <a:noFill/>
                  </a:ln>
                  <a:effectLst/>
                </pic:spPr>
              </pic:pic>
            </a:graphicData>
          </a:graphic>
        </wp:anchor>
      </w:drawing>
    </w:r>
    <w:r>
      <w:rPr>
        <w:noProof/>
      </w:rPr>
      <mc:AlternateContent>
        <mc:Choice Requires="wpg">
          <w:drawing>
            <wp:anchor distT="0" distB="0" distL="114300" distR="114300" simplePos="0" relativeHeight="251660288" behindDoc="0" locked="0" layoutInCell="1" allowOverlap="1" wp14:anchorId="41D14C71" wp14:editId="1F83C08F">
              <wp:simplePos x="0" y="0"/>
              <wp:positionH relativeFrom="margin">
                <wp:align>center</wp:align>
              </wp:positionH>
              <wp:positionV relativeFrom="paragraph">
                <wp:posOffset>-209233</wp:posOffset>
              </wp:positionV>
              <wp:extent cx="6505575" cy="895985"/>
              <wp:effectExtent l="0" t="0" r="9525" b="0"/>
              <wp:wrapNone/>
              <wp:docPr id="118069425" name="Group 5"/>
              <wp:cNvGraphicFramePr/>
              <a:graphic xmlns:a="http://schemas.openxmlformats.org/drawingml/2006/main">
                <a:graphicData uri="http://schemas.microsoft.com/office/word/2010/wordprocessingGroup">
                  <wpg:wgp>
                    <wpg:cNvGrpSpPr/>
                    <wpg:grpSpPr>
                      <a:xfrm>
                        <a:off x="0" y="0"/>
                        <a:ext cx="6505575" cy="895985"/>
                        <a:chOff x="0" y="0"/>
                        <a:chExt cx="6505575" cy="895985"/>
                      </a:xfrm>
                    </wpg:grpSpPr>
                    <pic:pic xmlns:pic="http://schemas.openxmlformats.org/drawingml/2006/picture">
                      <pic:nvPicPr>
                        <pic:cNvPr id="2033997569" name="Picture 2" descr="A black sign with blu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47625"/>
                          <a:ext cx="1990725" cy="787400"/>
                        </a:xfrm>
                        <a:prstGeom prst="rect">
                          <a:avLst/>
                        </a:prstGeom>
                      </pic:spPr>
                    </pic:pic>
                    <pic:pic xmlns:pic="http://schemas.openxmlformats.org/drawingml/2006/picture">
                      <pic:nvPicPr>
                        <pic:cNvPr id="1531231387" name="Graphic 3"/>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4791075" y="0"/>
                          <a:ext cx="1714500" cy="895985"/>
                        </a:xfrm>
                        <a:prstGeom prst="rect">
                          <a:avLst/>
                        </a:prstGeom>
                      </pic:spPr>
                    </pic:pic>
                  </wpg:wgp>
                </a:graphicData>
              </a:graphic>
            </wp:anchor>
          </w:drawing>
        </mc:Choice>
        <mc:Fallback>
          <w:pict>
            <v:group w14:anchorId="3270C4DB" id="Group 5" o:spid="_x0000_s1026" style="position:absolute;margin-left:0;margin-top:-16.5pt;width:512.25pt;height:70.55pt;z-index:251660288;mso-position-horizontal:center;mso-position-horizontal-relative:margin" coordsize="65055,895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sign with blue text&#10;&#10;Description automatically generated" style="position:absolute;top:476;width:1990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">
                <v:imagedata r:id="rId5" o:title="A black sign with blue text&#10;&#10;Description automatically generated"/>
              </v:shape>
              <v:shape id="Graphic 3" o:spid="_x0000_s1028" type="#_x0000_t75" style="position:absolute;left:47910;width:17145;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">
                <v:imagedata r:id="rId6"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41721"/>
    <w:multiLevelType w:val="hybridMultilevel"/>
    <w:tmpl w:val="7BAA98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234A64"/>
    <w:multiLevelType w:val="hybridMultilevel"/>
    <w:tmpl w:val="D33A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434137">
    <w:abstractNumId w:val="1"/>
  </w:num>
  <w:num w:numId="2" w16cid:durableId="58172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FF"/>
    <w:rsid w:val="00007352"/>
    <w:rsid w:val="00033B6F"/>
    <w:rsid w:val="00042E85"/>
    <w:rsid w:val="000A0201"/>
    <w:rsid w:val="00153A8D"/>
    <w:rsid w:val="00183BB5"/>
    <w:rsid w:val="001D71A7"/>
    <w:rsid w:val="001E67B1"/>
    <w:rsid w:val="001F22EA"/>
    <w:rsid w:val="002105CE"/>
    <w:rsid w:val="00212A71"/>
    <w:rsid w:val="00230D7A"/>
    <w:rsid w:val="0023531B"/>
    <w:rsid w:val="002478C6"/>
    <w:rsid w:val="00275257"/>
    <w:rsid w:val="00297F13"/>
    <w:rsid w:val="002B37A1"/>
    <w:rsid w:val="002B7884"/>
    <w:rsid w:val="002E0C0F"/>
    <w:rsid w:val="002E5589"/>
    <w:rsid w:val="003E455E"/>
    <w:rsid w:val="003E5300"/>
    <w:rsid w:val="004352B4"/>
    <w:rsid w:val="00437170"/>
    <w:rsid w:val="0044405B"/>
    <w:rsid w:val="00445838"/>
    <w:rsid w:val="004606FB"/>
    <w:rsid w:val="00467B1D"/>
    <w:rsid w:val="00494B2B"/>
    <w:rsid w:val="004A59AC"/>
    <w:rsid w:val="005679B5"/>
    <w:rsid w:val="00574145"/>
    <w:rsid w:val="00574C9C"/>
    <w:rsid w:val="005D012B"/>
    <w:rsid w:val="005D53F2"/>
    <w:rsid w:val="00632B9F"/>
    <w:rsid w:val="006F5B8E"/>
    <w:rsid w:val="00724308"/>
    <w:rsid w:val="007438FF"/>
    <w:rsid w:val="0078794B"/>
    <w:rsid w:val="007F5D1D"/>
    <w:rsid w:val="00814877"/>
    <w:rsid w:val="00820F8B"/>
    <w:rsid w:val="00857102"/>
    <w:rsid w:val="008967E3"/>
    <w:rsid w:val="008A3845"/>
    <w:rsid w:val="008A6A4D"/>
    <w:rsid w:val="008A6F04"/>
    <w:rsid w:val="008B22BB"/>
    <w:rsid w:val="008E3F0A"/>
    <w:rsid w:val="00904586"/>
    <w:rsid w:val="00905D7C"/>
    <w:rsid w:val="009228D4"/>
    <w:rsid w:val="009304DE"/>
    <w:rsid w:val="00965D58"/>
    <w:rsid w:val="00983155"/>
    <w:rsid w:val="009A028C"/>
    <w:rsid w:val="009B5A0F"/>
    <w:rsid w:val="00A05530"/>
    <w:rsid w:val="00A10C86"/>
    <w:rsid w:val="00A21A23"/>
    <w:rsid w:val="00A333FE"/>
    <w:rsid w:val="00A47C54"/>
    <w:rsid w:val="00A514B3"/>
    <w:rsid w:val="00A74C8D"/>
    <w:rsid w:val="00A80271"/>
    <w:rsid w:val="00AA2E66"/>
    <w:rsid w:val="00AA45C3"/>
    <w:rsid w:val="00AB6438"/>
    <w:rsid w:val="00AD267C"/>
    <w:rsid w:val="00AF2AA7"/>
    <w:rsid w:val="00B72242"/>
    <w:rsid w:val="00BA4EEA"/>
    <w:rsid w:val="00BC1A09"/>
    <w:rsid w:val="00BD5C37"/>
    <w:rsid w:val="00C06DFC"/>
    <w:rsid w:val="00C11BD8"/>
    <w:rsid w:val="00C431EF"/>
    <w:rsid w:val="00C96DE6"/>
    <w:rsid w:val="00CA4A7F"/>
    <w:rsid w:val="00CD0E33"/>
    <w:rsid w:val="00D10F5D"/>
    <w:rsid w:val="00D35DE5"/>
    <w:rsid w:val="00D92F20"/>
    <w:rsid w:val="00DD5BD8"/>
    <w:rsid w:val="00E13C4F"/>
    <w:rsid w:val="00E32C2E"/>
    <w:rsid w:val="00E45D9A"/>
    <w:rsid w:val="00E654C3"/>
    <w:rsid w:val="00E92216"/>
    <w:rsid w:val="00EB058F"/>
    <w:rsid w:val="00F047E0"/>
    <w:rsid w:val="00F17A40"/>
    <w:rsid w:val="00F2458A"/>
    <w:rsid w:val="00F56CF9"/>
    <w:rsid w:val="00F63597"/>
    <w:rsid w:val="00FC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9107"/>
  <w15:chartTrackingRefBased/>
  <w15:docId w15:val="{B884900B-A99E-42B9-9CF9-90A528A8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A8D"/>
  </w:style>
  <w:style w:type="paragraph" w:styleId="Footer">
    <w:name w:val="footer"/>
    <w:basedOn w:val="Normal"/>
    <w:link w:val="FooterChar"/>
    <w:uiPriority w:val="99"/>
    <w:unhideWhenUsed/>
    <w:rsid w:val="00153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A8D"/>
  </w:style>
  <w:style w:type="paragraph" w:styleId="ListParagraph">
    <w:name w:val="List Paragraph"/>
    <w:basedOn w:val="Normal"/>
    <w:uiPriority w:val="34"/>
    <w:qFormat/>
    <w:rsid w:val="00153A8D"/>
    <w:pPr>
      <w:ind w:left="720"/>
      <w:contextualSpacing/>
    </w:pPr>
  </w:style>
  <w:style w:type="character" w:styleId="Hyperlink">
    <w:name w:val="Hyperlink"/>
    <w:basedOn w:val="DefaultParagraphFont"/>
    <w:uiPriority w:val="99"/>
    <w:unhideWhenUsed/>
    <w:rsid w:val="00EB058F"/>
    <w:rPr>
      <w:color w:val="0563C1" w:themeColor="hyperlink"/>
      <w:u w:val="single"/>
    </w:rPr>
  </w:style>
  <w:style w:type="character" w:customStyle="1" w:styleId="UnresolvedMention1">
    <w:name w:val="Unresolved Mention1"/>
    <w:basedOn w:val="DefaultParagraphFont"/>
    <w:uiPriority w:val="99"/>
    <w:semiHidden/>
    <w:unhideWhenUsed/>
    <w:rsid w:val="00EB058F"/>
    <w:rPr>
      <w:color w:val="605E5C"/>
      <w:shd w:val="clear" w:color="auto" w:fill="E1DFDD"/>
    </w:rPr>
  </w:style>
  <w:style w:type="character" w:styleId="UnresolvedMention">
    <w:name w:val="Unresolved Mention"/>
    <w:basedOn w:val="DefaultParagraphFont"/>
    <w:uiPriority w:val="99"/>
    <w:semiHidden/>
    <w:unhideWhenUsed/>
    <w:rsid w:val="00BC1A09"/>
    <w:rPr>
      <w:color w:val="605E5C"/>
      <w:shd w:val="clear" w:color="auto" w:fill="E1DFDD"/>
    </w:rPr>
  </w:style>
  <w:style w:type="table" w:styleId="TableGrid">
    <w:name w:val="Table Grid"/>
    <w:basedOn w:val="TableNormal"/>
    <w:uiPriority w:val="59"/>
    <w:rsid w:val="00A21A2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2C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tura.uconn.edu/id/1_gqbv9425?width=608&amp;height=608&amp;playerId=469467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ndler@uchc.edu" TargetMode="External"/><Relationship Id="rId5" Type="http://schemas.openxmlformats.org/officeDocument/2006/relationships/footnotes" Target="footnotes.xml"/><Relationship Id="rId10" Type="http://schemas.openxmlformats.org/officeDocument/2006/relationships/hyperlink" Target="mailto:Bruder@uchc.edu" TargetMode="External"/><Relationship Id="rId4" Type="http://schemas.openxmlformats.org/officeDocument/2006/relationships/webSettings" Target="webSettings.xml"/><Relationship Id="rId9" Type="http://schemas.openxmlformats.org/officeDocument/2006/relationships/hyperlink" Target="https://uconn.co1.qualtrics.com/jfe/form/SV_8wfrx5Z516ncP2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Gundler</dc:creator>
  <cp:keywords/>
  <dc:description/>
  <cp:lastModifiedBy>Darla Gundler</cp:lastModifiedBy>
  <cp:revision>2</cp:revision>
  <cp:lastPrinted>2023-11-16T17:08:00Z</cp:lastPrinted>
  <dcterms:created xsi:type="dcterms:W3CDTF">2024-11-14T19:36:00Z</dcterms:created>
  <dcterms:modified xsi:type="dcterms:W3CDTF">2024-11-14T19:36:00Z</dcterms:modified>
</cp:coreProperties>
</file>